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C3D" w:rsidRPr="00527461" w:rsidRDefault="00FC6C3D" w:rsidP="00527461">
      <w:pPr>
        <w:jc w:val="center"/>
        <w:rPr>
          <w:rFonts w:ascii="Times New Roman" w:hAnsi="Times New Roman"/>
          <w:b/>
          <w:sz w:val="36"/>
          <w:szCs w:val="36"/>
        </w:rPr>
      </w:pPr>
      <w:r w:rsidRPr="00527461">
        <w:rPr>
          <w:rFonts w:ascii="Times New Roman" w:hAnsi="Times New Roman"/>
          <w:b/>
          <w:sz w:val="36"/>
          <w:szCs w:val="36"/>
        </w:rPr>
        <w:t>Группа №</w:t>
      </w:r>
      <w:r w:rsidR="008D5BAE">
        <w:rPr>
          <w:rFonts w:ascii="Times New Roman" w:hAnsi="Times New Roman"/>
          <w:b/>
          <w:sz w:val="36"/>
          <w:szCs w:val="36"/>
        </w:rPr>
        <w:t>13</w:t>
      </w:r>
    </w:p>
    <w:p w:rsidR="00FC6C3D" w:rsidRDefault="00422F3B" w:rsidP="0052746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детей среднего </w:t>
      </w:r>
      <w:r w:rsidR="00FC6C3D">
        <w:rPr>
          <w:rFonts w:ascii="Times New Roman" w:hAnsi="Times New Roman"/>
          <w:sz w:val="28"/>
          <w:szCs w:val="28"/>
        </w:rPr>
        <w:t xml:space="preserve">дошкольного возраста от 4 до 5 лет. </w:t>
      </w:r>
    </w:p>
    <w:p w:rsidR="006A5A20" w:rsidRDefault="00FC6C3D" w:rsidP="00422F3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группе обучаются </w:t>
      </w:r>
      <w:r w:rsidR="006A5A20">
        <w:rPr>
          <w:rFonts w:ascii="Times New Roman" w:hAnsi="Times New Roman"/>
          <w:sz w:val="28"/>
          <w:szCs w:val="28"/>
        </w:rPr>
        <w:t>3</w:t>
      </w:r>
      <w:r w:rsidR="008D5BA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воспитанник</w:t>
      </w:r>
      <w:r w:rsidR="006A5A2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 В группе сосредоточен весь игровой и учебный материал данного возраста</w:t>
      </w:r>
      <w:r w:rsidR="006A5A20">
        <w:rPr>
          <w:rFonts w:ascii="Times New Roman" w:hAnsi="Times New Roman"/>
          <w:sz w:val="28"/>
          <w:szCs w:val="28"/>
        </w:rPr>
        <w:t>.</w:t>
      </w:r>
    </w:p>
    <w:p w:rsidR="006A5A20" w:rsidRDefault="00422F3B" w:rsidP="00445D8A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</w:p>
    <w:p w:rsidR="008D5BAE" w:rsidRDefault="008D5BAE" w:rsidP="00445D8A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8D5BAE" w:rsidRDefault="006A5A20" w:rsidP="00445D8A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8D5B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011680"/>
            <wp:effectExtent l="0" t="0" r="0" b="7620"/>
            <wp:docPr id="11" name="Рисунок 11" descr="C:\Users\davletshin.z\Downloads\image-29-12-20-12-3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vletshin.z\Downloads\image-29-12-20-12-31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422F3B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8D5BAE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422F3B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8D5B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958340"/>
            <wp:effectExtent l="0" t="0" r="0" b="3810"/>
            <wp:docPr id="37" name="Рисунок 37" descr="C:\Users\davletshin.z\Downloads\image-29-12-20-12-3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avletshin.z\Downloads\image-29-12-20-12-31-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F3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D5BAE" w:rsidRDefault="008D5BAE" w:rsidP="00445D8A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422F3B" w:rsidRDefault="00422F3B" w:rsidP="00445D8A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422F3B" w:rsidRDefault="008D5BAE" w:rsidP="00445D8A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04160" cy="2103120"/>
            <wp:effectExtent l="0" t="0" r="0" b="0"/>
            <wp:docPr id="24" name="Рисунок 24" descr="C:\Users\davletshin.z\Downloads\image-29-12-20-12-3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avletshin.z\Downloads\image-29-12-20-12-31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96540" cy="2087880"/>
            <wp:effectExtent l="0" t="0" r="3810" b="7620"/>
            <wp:docPr id="29" name="Рисунок 29" descr="C:\Users\davletshin.z\Downloads\image-29-12-20-12-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avletshin.z\Downloads\image-29-12-20-12-3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F3B" w:rsidRPr="00422F3B" w:rsidRDefault="00422F3B" w:rsidP="00422F3B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C6C3D" w:rsidRPr="00527461" w:rsidRDefault="00FC6C3D" w:rsidP="00422F3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FC6C3D" w:rsidRPr="00527461" w:rsidSect="00A2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61"/>
    <w:rsid w:val="00422F3B"/>
    <w:rsid w:val="00445D8A"/>
    <w:rsid w:val="00527461"/>
    <w:rsid w:val="006A5A20"/>
    <w:rsid w:val="008D5BAE"/>
    <w:rsid w:val="008E267A"/>
    <w:rsid w:val="00935A8F"/>
    <w:rsid w:val="009774BB"/>
    <w:rsid w:val="00A25C75"/>
    <w:rsid w:val="00FC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C75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C75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Группа №1</vt:lpstr>
    </vt:vector>
  </TitlesOfParts>
  <Company>Hewlett-Packard Company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Группа №1</dc:title>
  <dc:creator>6 группа</dc:creator>
  <cp:lastModifiedBy>Давлетшин Загир Зуфарович</cp:lastModifiedBy>
  <cp:revision>2</cp:revision>
  <dcterms:created xsi:type="dcterms:W3CDTF">2020-12-29T18:44:00Z</dcterms:created>
  <dcterms:modified xsi:type="dcterms:W3CDTF">2020-12-29T18:44:00Z</dcterms:modified>
</cp:coreProperties>
</file>